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9"/>
        <w:gridCol w:w="4507"/>
      </w:tblGrid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Staff Taking Booking;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Booking Taken;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A20EA3" w:rsidRDefault="00A20EA3">
      <w:pPr>
        <w:rPr>
          <w:sz w:val="20"/>
          <w:szCs w:val="20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9"/>
        <w:gridCol w:w="4507"/>
      </w:tblGrid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Hirer’s Details;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Name;</w:t>
            </w: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Organisation;</w:t>
            </w: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Address;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 code;</w:t>
            </w: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Telephone;</w:t>
            </w: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Email;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DD2C0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NFCA Contact</w:t>
            </w:r>
            <w:r w:rsidR="00F82526">
              <w:rPr>
                <w:sz w:val="20"/>
                <w:szCs w:val="20"/>
              </w:rPr>
              <w:t xml:space="preserve">; 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A20EA3" w:rsidRDefault="00A20EA3">
      <w:pPr>
        <w:rPr>
          <w:sz w:val="20"/>
          <w:szCs w:val="20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9"/>
        <w:gridCol w:w="4507"/>
      </w:tblGrid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 Details;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&amp; Title of Event;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 of Event;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Expected Number of Attendees;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of Kitchen for Refreshments (Y/N);</w:t>
            </w:r>
          </w:p>
          <w:p w:rsidR="00A20EA3" w:rsidRDefault="00F82526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(We provide crockery and hot water and can provide tea and coffee for 20p per cup, milk and snacks must be provided by hirer)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ICT Requirements;</w:t>
            </w:r>
          </w:p>
          <w:p w:rsidR="00A20EA3" w:rsidRDefault="00DD2C0E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</w:t>
            </w:r>
            <w:proofErr w:type="spellStart"/>
            <w:r>
              <w:rPr>
                <w:i/>
                <w:sz w:val="20"/>
                <w:szCs w:val="20"/>
              </w:rPr>
              <w:t>Wifi</w:t>
            </w:r>
            <w:proofErr w:type="spellEnd"/>
            <w:r w:rsidR="00F82526">
              <w:rPr>
                <w:i/>
                <w:sz w:val="20"/>
                <w:szCs w:val="20"/>
              </w:rPr>
              <w:t>, Projector &amp; Screen and 3 Laptops are available)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No. of Tables &amp; </w:t>
            </w:r>
            <w:r>
              <w:rPr>
                <w:sz w:val="20"/>
                <w:szCs w:val="20"/>
              </w:rPr>
              <w:t>Chairs Required;</w:t>
            </w:r>
          </w:p>
          <w:p w:rsidR="00A20EA3" w:rsidRDefault="00F82526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(There are two rectangular (1350x</w:t>
            </w:r>
            <w:r w:rsidR="00DD2C0E">
              <w:rPr>
                <w:i/>
                <w:sz w:val="20"/>
                <w:szCs w:val="20"/>
              </w:rPr>
              <w:t>650mm) and two semi-circle</w:t>
            </w:r>
            <w:r>
              <w:rPr>
                <w:i/>
                <w:sz w:val="20"/>
                <w:szCs w:val="20"/>
              </w:rPr>
              <w:t xml:space="preserve"> (1350mm) wooden flip top tables and 13 chairs available)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Room Requirements;</w:t>
            </w:r>
          </w:p>
          <w:p w:rsidR="00A20EA3" w:rsidRDefault="00F82526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(Conference/meeting set up, workshop set up etc.)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Additional Information/Requirements;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Administrative Details;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DD2C0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Charge Tier</w:t>
            </w:r>
            <w:r w:rsidR="00F82526">
              <w:rPr>
                <w:sz w:val="20"/>
                <w:szCs w:val="20"/>
              </w:rPr>
              <w:t>;</w:t>
            </w:r>
          </w:p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Payment Details; </w:t>
            </w:r>
          </w:p>
          <w:p w:rsidR="00A20EA3" w:rsidRDefault="00F82526">
            <w:pPr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(Invoice Raised, Payment Received etc.)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A20EA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A20EA3" w:rsidRDefault="00A20EA3">
      <w:pPr>
        <w:rPr>
          <w:sz w:val="20"/>
          <w:szCs w:val="20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9"/>
        <w:gridCol w:w="4507"/>
      </w:tblGrid>
      <w:tr w:rsidR="00A20EA3">
        <w:tc>
          <w:tcPr>
            <w:tcW w:w="4508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Signed by Staff; </w:t>
            </w:r>
          </w:p>
        </w:tc>
        <w:tc>
          <w:tcPr>
            <w:tcW w:w="4507" w:type="dxa"/>
            <w:shd w:val="clear" w:color="auto" w:fill="auto"/>
            <w:tcMar>
              <w:left w:w="108" w:type="dxa"/>
            </w:tcMar>
          </w:tcPr>
          <w:p w:rsidR="00A20EA3" w:rsidRDefault="00F8252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Date;</w:t>
            </w:r>
          </w:p>
        </w:tc>
      </w:tr>
    </w:tbl>
    <w:p w:rsidR="00A20EA3" w:rsidRDefault="00A20EA3"/>
    <w:sectPr w:rsidR="00A20EA3">
      <w:headerReference w:type="default" r:id="rId6"/>
      <w:pgSz w:w="11906" w:h="16838"/>
      <w:pgMar w:top="1440" w:right="1440" w:bottom="1440" w:left="1440" w:header="708" w:footer="0" w:gutter="0"/>
      <w:cols w:space="720"/>
      <w:formProt w:val="0"/>
      <w:docGrid w:linePitch="360" w:charSpace="-40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526" w:rsidRDefault="00F82526">
      <w:pPr>
        <w:spacing w:line="240" w:lineRule="auto"/>
      </w:pPr>
      <w:r>
        <w:separator/>
      </w:r>
    </w:p>
  </w:endnote>
  <w:endnote w:type="continuationSeparator" w:id="0">
    <w:p w:rsidR="00F82526" w:rsidRDefault="00F82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E1A9855D-AB43-40B7-905A-980BCFBD6FF8}"/>
    <w:embedBold r:id="rId2" w:fontKey="{FDAE1387-AE86-4928-954A-42CC27A562A1}"/>
    <w:embedItalic r:id="rId3" w:fontKey="{90D268FD-F58D-4A0D-99FC-D9E4EC1612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603CB7A-B0DE-4AEC-A847-4CF67FD3DE27}"/>
    <w:embedBold r:id="rId5" w:fontKey="{04E90360-30C1-4566-9A85-32CE14FEA416}"/>
    <w:embedItalic r:id="rId6" w:fontKey="{98F67410-AE1F-420E-AE9C-DB0FF6BEC2B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F254D7E-3951-4479-BFE9-CF7AFE301E0A}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63BD651-0B01-4087-A19C-1AEA1E01FD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526" w:rsidRDefault="00F82526">
      <w:pPr>
        <w:spacing w:line="240" w:lineRule="auto"/>
      </w:pPr>
      <w:r>
        <w:separator/>
      </w:r>
    </w:p>
  </w:footnote>
  <w:footnote w:type="continuationSeparator" w:id="0">
    <w:p w:rsidR="00F82526" w:rsidRDefault="00F825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EA3" w:rsidRDefault="00F82526">
    <w:pPr>
      <w:pStyle w:val="Header"/>
      <w:rPr>
        <w:b/>
      </w:rPr>
    </w:pPr>
    <w:r>
      <w:rPr>
        <w:noProof/>
        <w:lang w:eastAsia="en-GB"/>
      </w:rPr>
      <w:drawing>
        <wp:anchor distT="0" distB="0" distL="114300" distR="0" simplePos="0" relativeHeight="3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53340</wp:posOffset>
          </wp:positionV>
          <wp:extent cx="1779905" cy="1779905"/>
          <wp:effectExtent l="0" t="0" r="0" b="0"/>
          <wp:wrapTight wrapText="bothSides">
            <wp:wrapPolygon edited="0">
              <wp:start x="-86" y="0"/>
              <wp:lineTo x="-86" y="21102"/>
              <wp:lineTo x="21181" y="21102"/>
              <wp:lineTo x="21181" y="0"/>
              <wp:lineTo x="-86" y="0"/>
            </wp:wrapPolygon>
          </wp:wrapTight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779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20EA3" w:rsidRDefault="00A20EA3">
    <w:pPr>
      <w:pStyle w:val="Header"/>
      <w:rPr>
        <w:b/>
      </w:rPr>
    </w:pPr>
  </w:p>
  <w:p w:rsidR="00A20EA3" w:rsidRDefault="00A20EA3">
    <w:pPr>
      <w:pStyle w:val="Header"/>
      <w:rPr>
        <w:b/>
      </w:rPr>
    </w:pPr>
  </w:p>
  <w:p w:rsidR="00A20EA3" w:rsidRDefault="00A20EA3">
    <w:pPr>
      <w:pStyle w:val="Header"/>
      <w:rPr>
        <w:b/>
      </w:rPr>
    </w:pPr>
  </w:p>
  <w:p w:rsidR="00A20EA3" w:rsidRDefault="00F82526">
    <w:pPr>
      <w:pStyle w:val="Header"/>
      <w:rPr>
        <w:b/>
      </w:rPr>
    </w:pPr>
    <w:r>
      <w:rPr>
        <w:b/>
        <w:sz w:val="31"/>
      </w:rPr>
      <w:t>Newton Farm Community Association</w:t>
    </w:r>
  </w:p>
  <w:p w:rsidR="00A20EA3" w:rsidRDefault="00F82526">
    <w:pPr>
      <w:pStyle w:val="Header"/>
      <w:ind w:right="567"/>
      <w:rPr>
        <w:sz w:val="31"/>
      </w:rPr>
    </w:pPr>
    <w:r>
      <w:rPr>
        <w:b/>
        <w:sz w:val="31"/>
      </w:rPr>
      <w:t xml:space="preserve">Meeting Room </w:t>
    </w:r>
    <w:r>
      <w:rPr>
        <w:b/>
        <w:sz w:val="31"/>
      </w:rPr>
      <w:t>Booking Form</w:t>
    </w:r>
    <w:r>
      <w:rPr>
        <w:b/>
        <w:sz w:val="31"/>
      </w:rPr>
      <w:br/>
    </w:r>
  </w:p>
  <w:p w:rsidR="00A20EA3" w:rsidRDefault="00A20EA3">
    <w:pPr>
      <w:pStyle w:val="Header"/>
      <w:ind w:right="567"/>
      <w:rPr>
        <w:b/>
      </w:rPr>
    </w:pPr>
  </w:p>
  <w:p w:rsidR="00A20EA3" w:rsidRDefault="00A20EA3">
    <w:pPr>
      <w:pStyle w:val="Header"/>
      <w:ind w:right="567"/>
      <w:rPr>
        <w:b/>
      </w:rPr>
    </w:pPr>
  </w:p>
  <w:p w:rsidR="00A20EA3" w:rsidRDefault="00A20EA3">
    <w:pPr>
      <w:pStyle w:val="Header"/>
      <w:ind w:right="567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EA3"/>
    <w:rsid w:val="00A20EA3"/>
    <w:rsid w:val="00DD2C0E"/>
    <w:rsid w:val="00F8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72CE74-9F4C-4309-B52C-9B1E08BE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Ubuntu Light" w:eastAsiaTheme="minorHAnsi" w:hAnsi="Ubuntu Light" w:cstheme="minorBidi"/>
        <w:sz w:val="23"/>
        <w:szCs w:val="22"/>
        <w:lang w:val="en-GB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left"/>
    </w:pPr>
  </w:style>
  <w:style w:type="paragraph" w:styleId="Heading1">
    <w:name w:val="heading 1"/>
    <w:basedOn w:val="Heading"/>
    <w:qFormat/>
    <w:pPr>
      <w:outlineLvl w:val="0"/>
    </w:pPr>
  </w:style>
  <w:style w:type="paragraph" w:styleId="Heading2">
    <w:name w:val="heading 2"/>
    <w:basedOn w:val="Heading"/>
    <w:qFormat/>
    <w:pPr>
      <w:outlineLvl w:val="1"/>
    </w:pPr>
  </w:style>
  <w:style w:type="paragraph" w:styleId="Heading3">
    <w:name w:val="heading 3"/>
    <w:basedOn w:val="Heading"/>
    <w:qFormat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612F6"/>
  </w:style>
  <w:style w:type="character" w:customStyle="1" w:styleId="FooterChar">
    <w:name w:val="Footer Char"/>
    <w:basedOn w:val="DefaultParagraphFont"/>
    <w:link w:val="Footer"/>
    <w:uiPriority w:val="99"/>
    <w:qFormat/>
    <w:rsid w:val="000612F6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unhideWhenUsed/>
    <w:rsid w:val="000612F6"/>
    <w:pPr>
      <w:tabs>
        <w:tab w:val="center" w:pos="4513"/>
        <w:tab w:val="right" w:pos="9026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612F6"/>
    <w:pPr>
      <w:tabs>
        <w:tab w:val="center" w:pos="4513"/>
        <w:tab w:val="right" w:pos="9026"/>
      </w:tabs>
      <w:spacing w:line="240" w:lineRule="auto"/>
    </w:pPr>
  </w:style>
  <w:style w:type="paragraph" w:customStyle="1" w:styleId="Quotations">
    <w:name w:val="Quotations"/>
    <w:basedOn w:val="Normal"/>
    <w:qFormat/>
  </w:style>
  <w:style w:type="paragraph" w:styleId="Title">
    <w:name w:val="Title"/>
    <w:basedOn w:val="Heading"/>
    <w:qFormat/>
  </w:style>
  <w:style w:type="paragraph" w:styleId="Subtitle">
    <w:name w:val="Subtitle"/>
    <w:basedOn w:val="Heading"/>
    <w:qFormat/>
  </w:style>
  <w:style w:type="table" w:styleId="TableGrid">
    <w:name w:val="Table Grid"/>
    <w:basedOn w:val="TableNormal"/>
    <w:uiPriority w:val="39"/>
    <w:rsid w:val="00341B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8</cp:revision>
  <cp:lastPrinted>2015-08-10T12:47:00Z</cp:lastPrinted>
  <dcterms:created xsi:type="dcterms:W3CDTF">2015-08-04T12:07:00Z</dcterms:created>
  <dcterms:modified xsi:type="dcterms:W3CDTF">2015-08-17T10:00:00Z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